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87" w:rsidRDefault="00C63964" w:rsidP="00680993">
      <w:pPr>
        <w:ind w:left="-1134"/>
      </w:pPr>
      <w:r w:rsidRPr="00C63964">
        <w:rPr>
          <w:noProof/>
          <w:lang w:eastAsia="ru-RU"/>
        </w:rPr>
        <w:drawing>
          <wp:inline distT="0" distB="0" distL="0" distR="0">
            <wp:extent cx="2408496" cy="1895475"/>
            <wp:effectExtent l="0" t="0" r="0" b="0"/>
            <wp:docPr id="1" name="Рисунок 1" descr="C:\Users\user\Downloads\IMG-202404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1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78" cy="191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4C">
        <w:t xml:space="preserve">  С</w:t>
      </w:r>
      <w:r w:rsidR="00433587" w:rsidRPr="00433587">
        <w:t>о</w:t>
      </w:r>
      <w:r>
        <w:t>бака б/породная, сука, возраст 5 лет. Отловлена 11</w:t>
      </w:r>
      <w:r w:rsidR="00433587" w:rsidRPr="00433587">
        <w:t xml:space="preserve">.04.2024 в районе </w:t>
      </w:r>
      <w:r>
        <w:t>1-го Вишневого проезда</w:t>
      </w:r>
      <w:r w:rsidR="00433587">
        <w:t>.</w:t>
      </w:r>
    </w:p>
    <w:p w:rsidR="00C63964" w:rsidRDefault="00C63964" w:rsidP="00680993">
      <w:pPr>
        <w:ind w:left="-1134"/>
      </w:pPr>
      <w:r w:rsidRPr="00C63964">
        <w:rPr>
          <w:noProof/>
          <w:lang w:eastAsia="ru-RU"/>
        </w:rPr>
        <w:drawing>
          <wp:inline distT="0" distB="0" distL="0" distR="0">
            <wp:extent cx="2017707" cy="2324100"/>
            <wp:effectExtent l="0" t="0" r="1905" b="0"/>
            <wp:docPr id="2" name="Рисунок 2" descr="C:\Users\user\Downloads\IMG-202404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11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26" cy="23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Собака б/породная, кобель, возраст 4</w:t>
      </w:r>
      <w:r w:rsidRPr="00C63964">
        <w:t xml:space="preserve"> года. Отловлена 11.04.2024 в </w:t>
      </w:r>
      <w:r>
        <w:t>ул. Спартаковской.</w:t>
      </w:r>
    </w:p>
    <w:p w:rsidR="00C63964" w:rsidRDefault="00C63964" w:rsidP="00680993">
      <w:pPr>
        <w:ind w:left="-1134"/>
      </w:pPr>
      <w:bookmarkStart w:id="0" w:name="_GoBack"/>
      <w:r w:rsidRPr="00C63964">
        <w:rPr>
          <w:noProof/>
          <w:lang w:eastAsia="ru-RU"/>
        </w:rPr>
        <w:drawing>
          <wp:inline distT="0" distB="0" distL="0" distR="0">
            <wp:extent cx="1803037" cy="2181225"/>
            <wp:effectExtent l="0" t="0" r="6985" b="0"/>
            <wp:docPr id="4" name="Рисунок 4" descr="C:\Users\user\Downloads\Screenshot_20240411-145119_WhatsApp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creenshot_20240411-145119_WhatsAppBusin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90" cy="21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 w:rsidRPr="00C63964">
        <w:t>Со</w:t>
      </w:r>
      <w:r>
        <w:t>бака б/породная, сука, возраст 3 мес</w:t>
      </w:r>
      <w:r w:rsidRPr="00C63964">
        <w:t xml:space="preserve">. Отловлена 11.04.2024 в районе </w:t>
      </w:r>
      <w:r>
        <w:t>ул. Антонова</w:t>
      </w:r>
    </w:p>
    <w:p w:rsidR="00680993" w:rsidRDefault="00C63964" w:rsidP="00C63964">
      <w:pPr>
        <w:ind w:left="-1134"/>
      </w:pPr>
      <w:r w:rsidRPr="00C63964">
        <w:rPr>
          <w:noProof/>
          <w:lang w:eastAsia="ru-RU"/>
        </w:rPr>
        <w:drawing>
          <wp:inline distT="0" distB="0" distL="0" distR="0">
            <wp:extent cx="1807918" cy="2000250"/>
            <wp:effectExtent l="0" t="0" r="1905" b="0"/>
            <wp:docPr id="5" name="Рисунок 5" descr="C:\Users\user\Downloads\Screenshot_20240411-145108_WhatsApp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creenshot_20240411-145108_WhatsAppBusin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36" cy="200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Собака б/породная, кобель</w:t>
      </w:r>
      <w:r w:rsidRPr="00C63964">
        <w:t xml:space="preserve">, возраст 3 мес. Отловлена 11.04.2024 в районе ул. </w:t>
      </w:r>
      <w:proofErr w:type="spellStart"/>
      <w:r>
        <w:t>Баталина</w:t>
      </w:r>
      <w:proofErr w:type="spellEnd"/>
      <w:r>
        <w:t>.</w:t>
      </w: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7B262B"/>
    <w:rsid w:val="007B560E"/>
    <w:rsid w:val="0087124C"/>
    <w:rsid w:val="00886759"/>
    <w:rsid w:val="008E654A"/>
    <w:rsid w:val="008E7578"/>
    <w:rsid w:val="008F5609"/>
    <w:rsid w:val="00C00221"/>
    <w:rsid w:val="00C019E4"/>
    <w:rsid w:val="00C63964"/>
    <w:rsid w:val="00CF0940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2024-03-11T05:57:00Z</dcterms:created>
  <dcterms:modified xsi:type="dcterms:W3CDTF">2024-04-11T12:27:00Z</dcterms:modified>
</cp:coreProperties>
</file>